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D819A" w14:textId="77777777" w:rsidR="00883E6F" w:rsidRDefault="00883E6F">
      <w:pPr>
        <w:rPr>
          <w:rFonts w:hint="eastAsia"/>
        </w:rPr>
      </w:pPr>
      <w:r>
        <w:rPr>
          <w:rFonts w:hint="eastAsia"/>
        </w:rPr>
        <w:t>召集的的拼音：Zhào jí de</w:t>
      </w:r>
    </w:p>
    <w:p w14:paraId="4366E0A9" w14:textId="77777777" w:rsidR="00883E6F" w:rsidRDefault="00883E6F">
      <w:pPr>
        <w:rPr>
          <w:rFonts w:hint="eastAsia"/>
        </w:rPr>
      </w:pPr>
      <w:r>
        <w:rPr>
          <w:rFonts w:hint="eastAsia"/>
        </w:rPr>
        <w:t>在汉语的语言艺术中，拼音作为汉字的音节符号系统扮演着不可或缺的角色。对于“召集的”这个词语而言，其拼音为“Zhào jí de”。这里，“召”字读作第四声（zhào），意味着呼唤、邀请；“集”字同样读作第四声（jí），意指集合、聚集；而“的”字在此处用作助词，读轻声（de），用于修饰或限定前面的动词，表示动作的对象或结果。</w:t>
      </w:r>
    </w:p>
    <w:p w14:paraId="1F6C63A1" w14:textId="77777777" w:rsidR="00883E6F" w:rsidRDefault="00883E6F">
      <w:pPr>
        <w:rPr>
          <w:rFonts w:hint="eastAsia"/>
        </w:rPr>
      </w:pPr>
    </w:p>
    <w:p w14:paraId="003A1332" w14:textId="77777777" w:rsidR="00883E6F" w:rsidRDefault="00883E6F">
      <w:pPr>
        <w:rPr>
          <w:rFonts w:hint="eastAsia"/>
        </w:rPr>
      </w:pPr>
      <w:r>
        <w:rPr>
          <w:rFonts w:hint="eastAsia"/>
        </w:rPr>
        <w:t>拼音的重要性</w:t>
      </w:r>
    </w:p>
    <w:p w14:paraId="7705010D" w14:textId="77777777" w:rsidR="00883E6F" w:rsidRDefault="00883E6F">
      <w:pPr>
        <w:rPr>
          <w:rFonts w:hint="eastAsia"/>
        </w:rPr>
      </w:pPr>
      <w:r>
        <w:rPr>
          <w:rFonts w:hint="eastAsia"/>
        </w:rPr>
        <w:t>拼音不仅帮助初学者快速掌握汉字发音，也是中文信息处理技术的基础之一。通过学习和使用拼音，人们可以更轻松地进行汉字输入，尤其是在数字键盘上输入文字时。在教育领域，拼音是儿童学习认读汉字的重要工具，它使得复杂的汉字学习变得更加直观易懂。对于非母语学习者来说，准确掌握汉字的拼音能够极大地提升他们的语言交流能力。</w:t>
      </w:r>
    </w:p>
    <w:p w14:paraId="0BEA20C6" w14:textId="77777777" w:rsidR="00883E6F" w:rsidRDefault="00883E6F">
      <w:pPr>
        <w:rPr>
          <w:rFonts w:hint="eastAsia"/>
        </w:rPr>
      </w:pPr>
    </w:p>
    <w:p w14:paraId="5B6983C9" w14:textId="77777777" w:rsidR="00883E6F" w:rsidRDefault="00883E6F">
      <w:pPr>
        <w:rPr>
          <w:rFonts w:hint="eastAsia"/>
        </w:rPr>
      </w:pPr>
      <w:r>
        <w:rPr>
          <w:rFonts w:hint="eastAsia"/>
        </w:rPr>
        <w:t>“召集的”的语境应用</w:t>
      </w:r>
    </w:p>
    <w:p w14:paraId="306A3603" w14:textId="77777777" w:rsidR="00883E6F" w:rsidRDefault="00883E6F">
      <w:pPr>
        <w:rPr>
          <w:rFonts w:hint="eastAsia"/>
        </w:rPr>
      </w:pPr>
      <w:r>
        <w:rPr>
          <w:rFonts w:hint="eastAsia"/>
        </w:rPr>
        <w:t>“召集的”一词通常出现在需要组织人员或者事物的情景之中。例如，政府机关可能会发出通知来召集相关部门开会讨论重要议题；学校也可能会召集学生参加集体活动或典礼。企业内部同样会使用这个词，如召集员工培训会议或是紧急情况下的全员集结。在日常生活中，当有人想要组织一场聚会或者旅行时，也会用到“召集的”来描述参与的人群。因此，这个词体现了人类社会活动中组织协调的一面。</w:t>
      </w:r>
    </w:p>
    <w:p w14:paraId="1B1A517A" w14:textId="77777777" w:rsidR="00883E6F" w:rsidRDefault="00883E6F">
      <w:pPr>
        <w:rPr>
          <w:rFonts w:hint="eastAsia"/>
        </w:rPr>
      </w:pPr>
    </w:p>
    <w:p w14:paraId="36CE419F" w14:textId="77777777" w:rsidR="00883E6F" w:rsidRDefault="00883E6F">
      <w:pPr>
        <w:rPr>
          <w:rFonts w:hint="eastAsia"/>
        </w:rPr>
      </w:pPr>
      <w:r>
        <w:rPr>
          <w:rFonts w:hint="eastAsia"/>
        </w:rPr>
        <w:t>从历史看拼音的发展</w:t>
      </w:r>
    </w:p>
    <w:p w14:paraId="35E4C9B0" w14:textId="77777777" w:rsidR="00883E6F" w:rsidRDefault="00883E6F">
      <w:pPr>
        <w:rPr>
          <w:rFonts w:hint="eastAsia"/>
        </w:rPr>
      </w:pPr>
      <w:r>
        <w:rPr>
          <w:rFonts w:hint="eastAsia"/>
        </w:rPr>
        <w:t>回顾历史，拼音系统并非自古就有。现代汉语拼音方案是在1958年由中华人民共和国全国人民代表大会批准公布实施的。在此之前，中国历史上有过多种不同的注音方式，比如反切法、注音字母等。随着时代的发展和社会的需求变化，拼音逐渐演变成今天的形式，并成为国际标准ISO 7098的一部分。这一演变过程反映了语言与社会发展之间的紧密联系。</w:t>
      </w:r>
    </w:p>
    <w:p w14:paraId="7937FD5C" w14:textId="77777777" w:rsidR="00883E6F" w:rsidRDefault="00883E6F">
      <w:pPr>
        <w:rPr>
          <w:rFonts w:hint="eastAsia"/>
        </w:rPr>
      </w:pPr>
    </w:p>
    <w:p w14:paraId="3409EF26" w14:textId="77777777" w:rsidR="00883E6F" w:rsidRDefault="00883E6F">
      <w:pPr>
        <w:rPr>
          <w:rFonts w:hint="eastAsia"/>
        </w:rPr>
      </w:pPr>
      <w:r>
        <w:rPr>
          <w:rFonts w:hint="eastAsia"/>
        </w:rPr>
        <w:t>最后的总结</w:t>
      </w:r>
    </w:p>
    <w:p w14:paraId="2331FCC2" w14:textId="77777777" w:rsidR="00883E6F" w:rsidRDefault="00883E6F">
      <w:pPr>
        <w:rPr>
          <w:rFonts w:hint="eastAsia"/>
        </w:rPr>
      </w:pPr>
      <w:r>
        <w:rPr>
          <w:rFonts w:hint="eastAsia"/>
        </w:rPr>
        <w:t>“召集的”的拼音为“Zhào jí de”，它不仅是汉语词汇中的一个普通成员，更是连接过去与现在、沟通人与人之间情感和信息的桥梁。通过了解和运用拼音，我们可以更好地理解并传承中华文化，同时促进不同文化间的交流与合作。</w:t>
      </w:r>
    </w:p>
    <w:p w14:paraId="39D86FF6" w14:textId="77777777" w:rsidR="00883E6F" w:rsidRDefault="00883E6F">
      <w:pPr>
        <w:rPr>
          <w:rFonts w:hint="eastAsia"/>
        </w:rPr>
      </w:pPr>
    </w:p>
    <w:p w14:paraId="6075E45A" w14:textId="77777777" w:rsidR="00883E6F" w:rsidRDefault="00883E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B9A8AB" w14:textId="3F4BF800" w:rsidR="003152A6" w:rsidRDefault="003152A6"/>
    <w:sectPr w:rsidR="00315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A6"/>
    <w:rsid w:val="003152A6"/>
    <w:rsid w:val="007574E7"/>
    <w:rsid w:val="0088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68B1E-6671-40DD-B64D-2BC682DB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